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BC9D" w14:textId="6F760EDD" w:rsidR="002D3B51" w:rsidRPr="00D719B5" w:rsidRDefault="00705EB3" w:rsidP="00705EB3">
      <w:pPr>
        <w:pStyle w:val="Nadpis5"/>
        <w:rPr>
          <w:b w:val="0"/>
          <w:bCs/>
          <w:sz w:val="24"/>
          <w:szCs w:val="24"/>
        </w:rPr>
      </w:pPr>
      <w:r w:rsidRPr="00705EB3">
        <w:rPr>
          <w:b w:val="0"/>
          <w:bCs/>
          <w:sz w:val="24"/>
          <w:szCs w:val="24"/>
          <w:highlight w:val="green"/>
        </w:rPr>
        <w:t>Fotbalový klub Nemilany z.s., Sportovní 303/2a, 78301 Olomouc - Nemilany</w:t>
      </w:r>
    </w:p>
    <w:p w14:paraId="76929B86" w14:textId="77777777" w:rsidR="00D719B5" w:rsidRDefault="00D719B5" w:rsidP="00587BDC">
      <w:pPr>
        <w:pStyle w:val="Nadpis5"/>
        <w:rPr>
          <w:sz w:val="32"/>
          <w:szCs w:val="32"/>
        </w:rPr>
      </w:pPr>
    </w:p>
    <w:p w14:paraId="7915D292" w14:textId="77777777" w:rsidR="00705EB3" w:rsidRDefault="00587BDC" w:rsidP="00587BDC">
      <w:pPr>
        <w:pStyle w:val="Nadpis5"/>
        <w:rPr>
          <w:sz w:val="32"/>
          <w:szCs w:val="32"/>
        </w:rPr>
      </w:pPr>
      <w:r w:rsidRPr="00A47C1C">
        <w:rPr>
          <w:sz w:val="32"/>
          <w:szCs w:val="32"/>
        </w:rPr>
        <w:t>PŘIHLÁŠKA NA PŘÍMĚSTSKÝ TÁBOR</w:t>
      </w:r>
      <w:r w:rsidR="006B76D5">
        <w:rPr>
          <w:sz w:val="32"/>
          <w:szCs w:val="32"/>
        </w:rPr>
        <w:t xml:space="preserve"> – </w:t>
      </w:r>
      <w:r w:rsidR="00D719B5">
        <w:rPr>
          <w:sz w:val="32"/>
          <w:szCs w:val="32"/>
        </w:rPr>
        <w:t xml:space="preserve">SPORTOVNÍ A VZDĚLÁVACÍ TÁBOR </w:t>
      </w:r>
    </w:p>
    <w:p w14:paraId="00ACD757" w14:textId="77777777" w:rsidR="00705EB3" w:rsidRDefault="00705EB3" w:rsidP="00587BDC">
      <w:pPr>
        <w:pStyle w:val="Nadpis5"/>
        <w:rPr>
          <w:sz w:val="32"/>
          <w:szCs w:val="32"/>
        </w:rPr>
      </w:pPr>
    </w:p>
    <w:p w14:paraId="37D69DE4" w14:textId="072A3772" w:rsidR="00587BDC" w:rsidRPr="00A47C1C" w:rsidRDefault="00705EB3" w:rsidP="00587BDC">
      <w:pPr>
        <w:pStyle w:val="Nadpis5"/>
        <w:rPr>
          <w:sz w:val="32"/>
          <w:szCs w:val="32"/>
        </w:rPr>
      </w:pPr>
      <w:r>
        <w:rPr>
          <w:sz w:val="32"/>
          <w:szCs w:val="32"/>
        </w:rPr>
        <w:t>CENA TÁBORA: 3.</w:t>
      </w:r>
      <w:r w:rsidR="00096FF1">
        <w:rPr>
          <w:sz w:val="32"/>
          <w:szCs w:val="32"/>
        </w:rPr>
        <w:t>900</w:t>
      </w:r>
      <w:r>
        <w:rPr>
          <w:sz w:val="32"/>
          <w:szCs w:val="32"/>
        </w:rPr>
        <w:t>,- Kč</w:t>
      </w:r>
    </w:p>
    <w:p w14:paraId="3F73F8EA" w14:textId="77777777" w:rsidR="00587BDC" w:rsidRPr="00F8554E" w:rsidRDefault="00587BDC" w:rsidP="00587BDC">
      <w:pPr>
        <w:pStyle w:val="Nadpis3"/>
        <w:rPr>
          <w:sz w:val="20"/>
        </w:rPr>
      </w:pPr>
    </w:p>
    <w:p w14:paraId="5F20EE9D" w14:textId="2F0E299F" w:rsidR="00587BDC" w:rsidRPr="00D719B5" w:rsidRDefault="00587BDC" w:rsidP="00705EB3">
      <w:pPr>
        <w:pStyle w:val="Nadpis3"/>
        <w:spacing w:line="360" w:lineRule="auto"/>
        <w:jc w:val="center"/>
        <w:rPr>
          <w:sz w:val="36"/>
          <w:szCs w:val="36"/>
        </w:rPr>
      </w:pPr>
      <w:r w:rsidRPr="002D3B51">
        <w:rPr>
          <w:sz w:val="28"/>
          <w:szCs w:val="28"/>
        </w:rPr>
        <w:t>TERMÍN:</w:t>
      </w:r>
      <w:r w:rsidR="00D719B5">
        <w:rPr>
          <w:sz w:val="28"/>
          <w:szCs w:val="28"/>
        </w:rPr>
        <w:t xml:space="preserve"> </w:t>
      </w:r>
      <w:r w:rsidR="00096FF1">
        <w:rPr>
          <w:sz w:val="36"/>
          <w:szCs w:val="36"/>
        </w:rPr>
        <w:t>10.8 – 14.8.2026</w:t>
      </w:r>
      <w:r w:rsidR="00D719B5">
        <w:rPr>
          <w:sz w:val="36"/>
          <w:szCs w:val="36"/>
        </w:rPr>
        <w:t xml:space="preserve"> (pondělí</w:t>
      </w:r>
      <w:r w:rsidR="00705EB3">
        <w:rPr>
          <w:sz w:val="36"/>
          <w:szCs w:val="36"/>
        </w:rPr>
        <w:t>/</w:t>
      </w:r>
      <w:r w:rsidR="00D719B5">
        <w:rPr>
          <w:sz w:val="36"/>
          <w:szCs w:val="36"/>
        </w:rPr>
        <w:t>pátek)</w:t>
      </w:r>
    </w:p>
    <w:p w14:paraId="0D6EF36D" w14:textId="77777777" w:rsidR="00587BDC" w:rsidRPr="00705EB3" w:rsidRDefault="00587BDC" w:rsidP="000A46DE">
      <w:pPr>
        <w:tabs>
          <w:tab w:val="left" w:pos="993"/>
          <w:tab w:val="left" w:pos="1276"/>
          <w:tab w:val="left" w:pos="1560"/>
          <w:tab w:val="left" w:pos="2127"/>
        </w:tabs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JMÉNO A PŘÍJMENÍ:...........................</w:t>
      </w:r>
      <w:r w:rsidR="002D3B51" w:rsidRPr="00705EB3">
        <w:rPr>
          <w:b/>
          <w:sz w:val="22"/>
          <w:szCs w:val="22"/>
        </w:rPr>
        <w:t>........</w:t>
      </w:r>
      <w:r w:rsidRPr="00705EB3">
        <w:rPr>
          <w:b/>
          <w:sz w:val="22"/>
          <w:szCs w:val="22"/>
        </w:rPr>
        <w:t>............................</w:t>
      </w:r>
      <w:r w:rsidR="002D3B51" w:rsidRPr="00705EB3">
        <w:rPr>
          <w:b/>
          <w:sz w:val="22"/>
          <w:szCs w:val="22"/>
        </w:rPr>
        <w:t>........................</w:t>
      </w:r>
      <w:r w:rsidRPr="00705EB3">
        <w:rPr>
          <w:b/>
          <w:sz w:val="22"/>
          <w:szCs w:val="22"/>
        </w:rPr>
        <w:t>.................................</w:t>
      </w:r>
    </w:p>
    <w:p w14:paraId="747D4FC5" w14:textId="77777777" w:rsidR="00587BDC" w:rsidRPr="00705EB3" w:rsidRDefault="00587BDC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DATUM NAROZENÍ:......</w:t>
      </w:r>
      <w:r w:rsidR="002D3B51" w:rsidRPr="00705EB3">
        <w:rPr>
          <w:b/>
          <w:sz w:val="22"/>
          <w:szCs w:val="22"/>
        </w:rPr>
        <w:t>.......</w:t>
      </w:r>
      <w:r w:rsidRPr="00705EB3">
        <w:rPr>
          <w:b/>
          <w:sz w:val="22"/>
          <w:szCs w:val="22"/>
        </w:rPr>
        <w:t>.......</w:t>
      </w:r>
      <w:r w:rsidR="002D3B51" w:rsidRPr="00705EB3">
        <w:rPr>
          <w:b/>
          <w:sz w:val="22"/>
          <w:szCs w:val="22"/>
        </w:rPr>
        <w:t>........</w:t>
      </w:r>
      <w:r w:rsidRPr="00705EB3">
        <w:rPr>
          <w:b/>
          <w:sz w:val="22"/>
          <w:szCs w:val="22"/>
        </w:rPr>
        <w:t>..</w:t>
      </w:r>
      <w:r w:rsidR="002D3B51" w:rsidRPr="00705EB3">
        <w:rPr>
          <w:b/>
          <w:sz w:val="22"/>
          <w:szCs w:val="22"/>
        </w:rPr>
        <w:t>...</w:t>
      </w:r>
      <w:r w:rsidRPr="00705EB3">
        <w:rPr>
          <w:b/>
          <w:sz w:val="22"/>
          <w:szCs w:val="22"/>
        </w:rPr>
        <w:t xml:space="preserve">...          </w:t>
      </w:r>
      <w:r w:rsidR="002D3B51" w:rsidRPr="00705EB3">
        <w:rPr>
          <w:b/>
          <w:sz w:val="22"/>
          <w:szCs w:val="22"/>
        </w:rPr>
        <w:tab/>
        <w:t xml:space="preserve">           </w:t>
      </w:r>
      <w:r w:rsidRPr="00705EB3">
        <w:rPr>
          <w:b/>
          <w:sz w:val="22"/>
          <w:szCs w:val="22"/>
        </w:rPr>
        <w:t>POJIŠŤOVNA.............................</w:t>
      </w:r>
    </w:p>
    <w:p w14:paraId="066A3B18" w14:textId="77777777" w:rsidR="00587BDC" w:rsidRPr="00705EB3" w:rsidRDefault="00587BDC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ADRESA:.............................................................................</w:t>
      </w:r>
      <w:r w:rsidR="002D3B51" w:rsidRPr="00705EB3">
        <w:rPr>
          <w:b/>
          <w:sz w:val="22"/>
          <w:szCs w:val="22"/>
        </w:rPr>
        <w:t>...................</w:t>
      </w:r>
      <w:r w:rsidRPr="00705EB3">
        <w:rPr>
          <w:b/>
          <w:sz w:val="22"/>
          <w:szCs w:val="22"/>
        </w:rPr>
        <w:t>....TEL.Č........</w:t>
      </w:r>
      <w:r w:rsidR="002D3B51" w:rsidRPr="00705EB3">
        <w:rPr>
          <w:b/>
          <w:sz w:val="22"/>
          <w:szCs w:val="22"/>
        </w:rPr>
        <w:t>...........</w:t>
      </w:r>
      <w:r w:rsidRPr="00705EB3">
        <w:rPr>
          <w:b/>
          <w:sz w:val="22"/>
          <w:szCs w:val="22"/>
        </w:rPr>
        <w:t>.........</w:t>
      </w:r>
      <w:r w:rsidR="002D3B51" w:rsidRPr="00705EB3">
        <w:rPr>
          <w:b/>
          <w:sz w:val="22"/>
          <w:szCs w:val="22"/>
        </w:rPr>
        <w:t>.</w:t>
      </w:r>
      <w:r w:rsidRPr="00705EB3">
        <w:rPr>
          <w:b/>
          <w:sz w:val="22"/>
          <w:szCs w:val="22"/>
        </w:rPr>
        <w:t>.</w:t>
      </w:r>
    </w:p>
    <w:p w14:paraId="3469CB61" w14:textId="77777777" w:rsidR="00587BDC" w:rsidRPr="00705EB3" w:rsidRDefault="00587BDC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JMÉNO A PŘÍJMENÍ OTCE:............................................................</w:t>
      </w:r>
      <w:r w:rsidR="002D3B51" w:rsidRPr="00705EB3">
        <w:rPr>
          <w:b/>
          <w:sz w:val="22"/>
          <w:szCs w:val="22"/>
        </w:rPr>
        <w:t>.......................</w:t>
      </w:r>
      <w:r w:rsidRPr="00705EB3">
        <w:rPr>
          <w:b/>
          <w:sz w:val="22"/>
          <w:szCs w:val="22"/>
        </w:rPr>
        <w:t>........................</w:t>
      </w:r>
    </w:p>
    <w:p w14:paraId="59AC22E6" w14:textId="77777777" w:rsidR="00587BDC" w:rsidRPr="00705EB3" w:rsidRDefault="00587BDC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JMÉNO A PŘÍJMENÍ MATKY:................................................................</w:t>
      </w:r>
      <w:r w:rsidR="002D3B51" w:rsidRPr="00705EB3">
        <w:rPr>
          <w:b/>
          <w:sz w:val="22"/>
          <w:szCs w:val="22"/>
        </w:rPr>
        <w:t>.......................</w:t>
      </w:r>
      <w:r w:rsidRPr="00705EB3">
        <w:rPr>
          <w:b/>
          <w:sz w:val="22"/>
          <w:szCs w:val="22"/>
        </w:rPr>
        <w:t>................</w:t>
      </w:r>
    </w:p>
    <w:p w14:paraId="3BC3C984" w14:textId="77777777" w:rsidR="002D3B51" w:rsidRPr="00705EB3" w:rsidRDefault="002D3B51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E-MAIL..………………………………………………………...……………………………………</w:t>
      </w:r>
    </w:p>
    <w:p w14:paraId="61169F5F" w14:textId="77777777" w:rsidR="008D5C48" w:rsidRPr="00705EB3" w:rsidRDefault="008D5C48" w:rsidP="008D5C48">
      <w:pPr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ZDRAVOTNÍ NEBO JINÉ POTÍŽE, KTERÉ BY MĚL VEDOUCÍ ZNÁT, PŘÍP. LÉKY, KTERÉ DÍTĚ UŽÍVÁ</w:t>
      </w:r>
    </w:p>
    <w:p w14:paraId="3BECF839" w14:textId="77777777" w:rsidR="00587BDC" w:rsidRPr="00705EB3" w:rsidRDefault="00587BDC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................................................................................................................</w:t>
      </w:r>
      <w:r w:rsidR="002D3B51" w:rsidRPr="00705EB3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 w:rsidRPr="00705EB3">
        <w:rPr>
          <w:b/>
          <w:sz w:val="22"/>
          <w:szCs w:val="22"/>
        </w:rPr>
        <w:t>.......................................</w:t>
      </w:r>
    </w:p>
    <w:p w14:paraId="0CFB6E17" w14:textId="71F184E6" w:rsidR="00587BDC" w:rsidRDefault="00587BDC" w:rsidP="00DD152E">
      <w:pPr>
        <w:jc w:val="both"/>
        <w:rPr>
          <w:b/>
        </w:rPr>
      </w:pPr>
      <w:r w:rsidRPr="000F090B">
        <w:rPr>
          <w:b/>
        </w:rPr>
        <w:t>Podpisem</w:t>
      </w:r>
      <w:r w:rsidR="00DF020B" w:rsidRPr="000F090B">
        <w:rPr>
          <w:b/>
        </w:rPr>
        <w:t xml:space="preserve"> potvrzuji, že jsem si přečetl(a)</w:t>
      </w:r>
      <w:r w:rsidRPr="000F090B">
        <w:rPr>
          <w:b/>
        </w:rPr>
        <w:t xml:space="preserve"> podmínky stornop</w:t>
      </w:r>
      <w:r w:rsidR="00DF020B" w:rsidRPr="000F090B">
        <w:rPr>
          <w:b/>
        </w:rPr>
        <w:t>oplatků a souhlasím</w:t>
      </w:r>
      <w:r w:rsidR="002D3B51">
        <w:rPr>
          <w:b/>
        </w:rPr>
        <w:t xml:space="preserve"> </w:t>
      </w:r>
      <w:r w:rsidR="002D3B51" w:rsidRPr="000F090B">
        <w:rPr>
          <w:b/>
        </w:rPr>
        <w:t>s nimi</w:t>
      </w:r>
      <w:r w:rsidR="00DF020B" w:rsidRPr="000F090B">
        <w:rPr>
          <w:b/>
        </w:rPr>
        <w:t>.</w:t>
      </w:r>
      <w:r w:rsidR="00DD152E">
        <w:rPr>
          <w:b/>
        </w:rPr>
        <w:t xml:space="preserve"> Přebírám zodpovědnost za to, že si před zahájením tábora zjistím informace o čase a místu srazu a rozchodu, a to buď na webových stránkách, nebo v kanceláři </w:t>
      </w:r>
      <w:r w:rsidR="00D719B5">
        <w:rPr>
          <w:b/>
        </w:rPr>
        <w:t>FK Nemilany</w:t>
      </w:r>
      <w:r w:rsidR="00DD152E">
        <w:rPr>
          <w:b/>
        </w:rPr>
        <w:t>.</w:t>
      </w:r>
      <w:r w:rsidR="00B350F6">
        <w:rPr>
          <w:b/>
        </w:rPr>
        <w:t xml:space="preserve"> Beru na vědomí, že přihlášené dítě bude z příměstského tábora bez nároku na vrácení peněz vyloučeno, pokud bude vykazovat nestandardní chování a ohrožovat zdraví a bezpečnost svou a ostatních.</w:t>
      </w:r>
    </w:p>
    <w:p w14:paraId="24BB117E" w14:textId="2FD12694" w:rsidR="007F7E88" w:rsidRDefault="007F7E88" w:rsidP="00DD152E">
      <w:pPr>
        <w:jc w:val="both"/>
        <w:rPr>
          <w:b/>
          <w:sz w:val="18"/>
        </w:rPr>
      </w:pPr>
      <w:r w:rsidRPr="006E5DB4">
        <w:rPr>
          <w:b/>
          <w:sz w:val="18"/>
        </w:rPr>
        <w:t>Svým podpisem stvrzuji, že jsem byl(a) seznámen(a)</w:t>
      </w:r>
      <w:r w:rsidR="00D719B5">
        <w:rPr>
          <w:b/>
          <w:sz w:val="18"/>
        </w:rPr>
        <w:t xml:space="preserve"> s dokumenty, které je potřeba vyplnit před nástupem na příměstský tábor. </w:t>
      </w:r>
    </w:p>
    <w:p w14:paraId="379ADDE6" w14:textId="77777777" w:rsidR="007F7E88" w:rsidRPr="000F090B" w:rsidRDefault="007F7E88" w:rsidP="00DD152E">
      <w:pPr>
        <w:jc w:val="both"/>
        <w:rPr>
          <w:b/>
        </w:rPr>
      </w:pPr>
    </w:p>
    <w:p w14:paraId="4B3F9333" w14:textId="6C08F481" w:rsidR="00587BDC" w:rsidRDefault="00587BDC" w:rsidP="00D719B5">
      <w:pPr>
        <w:rPr>
          <w:b/>
          <w:sz w:val="24"/>
        </w:rPr>
      </w:pPr>
      <w:r>
        <w:rPr>
          <w:b/>
          <w:sz w:val="24"/>
        </w:rPr>
        <w:t>................................................................</w:t>
      </w:r>
      <w:r w:rsidR="00D719B5">
        <w:rPr>
          <w:b/>
          <w:sz w:val="24"/>
        </w:rPr>
        <w:t xml:space="preserve">     ……………………………………………</w:t>
      </w:r>
    </w:p>
    <w:p w14:paraId="60FEF2C7" w14:textId="5740E2C8" w:rsidR="00587BDC" w:rsidRDefault="00587BDC" w:rsidP="00D719B5">
      <w:pPr>
        <w:pBdr>
          <w:bottom w:val="single" w:sz="6" w:space="0" w:color="auto"/>
        </w:pBdr>
        <w:rPr>
          <w:b/>
          <w:sz w:val="24"/>
        </w:rPr>
      </w:pPr>
      <w:r>
        <w:rPr>
          <w:b/>
          <w:sz w:val="24"/>
        </w:rPr>
        <w:t>podpis rodičů</w:t>
      </w:r>
      <w:r w:rsidR="00D719B5">
        <w:rPr>
          <w:b/>
          <w:sz w:val="24"/>
        </w:rPr>
        <w:t xml:space="preserve">                                              podpis rodičů </w:t>
      </w:r>
    </w:p>
    <w:p w14:paraId="2FB4A1AC" w14:textId="77777777" w:rsidR="000A46DE" w:rsidRDefault="000A46DE" w:rsidP="00DD152E">
      <w:pPr>
        <w:pBdr>
          <w:bottom w:val="single" w:sz="6" w:space="0" w:color="auto"/>
        </w:pBdr>
        <w:jc w:val="right"/>
        <w:rPr>
          <w:b/>
          <w:sz w:val="24"/>
        </w:rPr>
      </w:pPr>
    </w:p>
    <w:p w14:paraId="3FAB141C" w14:textId="77777777" w:rsidR="00DD152E" w:rsidRDefault="00DD152E" w:rsidP="00587BDC">
      <w:pPr>
        <w:jc w:val="center"/>
        <w:rPr>
          <w:b/>
          <w:sz w:val="24"/>
          <w:szCs w:val="24"/>
        </w:rPr>
      </w:pPr>
    </w:p>
    <w:p w14:paraId="212F3ABC" w14:textId="77777777" w:rsidR="00587BDC" w:rsidRDefault="00192D9E" w:rsidP="00587BD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F4D3D30" wp14:editId="71312DFB">
                <wp:simplePos x="0" y="0"/>
                <wp:positionH relativeFrom="column">
                  <wp:posOffset>-21590</wp:posOffset>
                </wp:positionH>
                <wp:positionV relativeFrom="paragraph">
                  <wp:posOffset>10159</wp:posOffset>
                </wp:positionV>
                <wp:extent cx="6184900" cy="0"/>
                <wp:effectExtent l="0" t="0" r="635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62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.7pt;margin-top:.8pt;width:48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" strokeweight="2pt"/>
            </w:pict>
          </mc:Fallback>
        </mc:AlternateContent>
      </w:r>
    </w:p>
    <w:p w14:paraId="2BECF97E" w14:textId="7AD78624" w:rsidR="00DD152E" w:rsidRPr="00705EB3" w:rsidRDefault="00587BDC" w:rsidP="00705EB3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>M</w:t>
      </w:r>
      <w:r w:rsidR="00813D96" w:rsidRPr="00705EB3">
        <w:rPr>
          <w:b/>
          <w:sz w:val="22"/>
          <w:szCs w:val="22"/>
        </w:rPr>
        <w:t>ÉHO</w:t>
      </w:r>
      <w:r w:rsidRPr="00705EB3">
        <w:rPr>
          <w:b/>
          <w:sz w:val="22"/>
          <w:szCs w:val="22"/>
        </w:rPr>
        <w:t xml:space="preserve">  SYN</w:t>
      </w:r>
      <w:r w:rsidR="00813D96" w:rsidRPr="00705EB3">
        <w:rPr>
          <w:b/>
          <w:sz w:val="22"/>
          <w:szCs w:val="22"/>
        </w:rPr>
        <w:t>A</w:t>
      </w:r>
      <w:r w:rsidRPr="00705EB3">
        <w:rPr>
          <w:b/>
          <w:sz w:val="22"/>
          <w:szCs w:val="22"/>
        </w:rPr>
        <w:t>/DCER</w:t>
      </w:r>
      <w:r w:rsidR="00813D96" w:rsidRPr="00705EB3">
        <w:rPr>
          <w:b/>
          <w:sz w:val="22"/>
          <w:szCs w:val="22"/>
        </w:rPr>
        <w:t>U</w:t>
      </w:r>
      <w:r w:rsidRPr="00705EB3">
        <w:rPr>
          <w:b/>
          <w:sz w:val="22"/>
          <w:szCs w:val="22"/>
        </w:rPr>
        <w:t xml:space="preserve"> ..................................................... </w:t>
      </w:r>
      <w:r w:rsidR="00D719B5" w:rsidRPr="00705EB3">
        <w:rPr>
          <w:b/>
          <w:sz w:val="22"/>
          <w:szCs w:val="22"/>
        </w:rPr>
        <w:t>, bude vyzvedávat z</w:t>
      </w:r>
      <w:r w:rsidR="00813D96" w:rsidRPr="00705EB3">
        <w:rPr>
          <w:b/>
          <w:sz w:val="22"/>
          <w:szCs w:val="22"/>
        </w:rPr>
        <w:t> </w:t>
      </w:r>
      <w:r w:rsidR="00D719B5" w:rsidRPr="00705EB3">
        <w:rPr>
          <w:b/>
          <w:sz w:val="22"/>
          <w:szCs w:val="22"/>
        </w:rPr>
        <w:t>příměstskéh</w:t>
      </w:r>
      <w:r w:rsidR="00813D96" w:rsidRPr="00705EB3">
        <w:rPr>
          <w:b/>
          <w:sz w:val="22"/>
          <w:szCs w:val="22"/>
        </w:rPr>
        <w:t xml:space="preserve">o </w:t>
      </w:r>
      <w:r w:rsidR="00D719B5" w:rsidRPr="00705EB3">
        <w:rPr>
          <w:b/>
          <w:sz w:val="22"/>
          <w:szCs w:val="22"/>
        </w:rPr>
        <w:t>tábora</w:t>
      </w:r>
      <w:r w:rsidR="00813D96" w:rsidRPr="00705EB3">
        <w:rPr>
          <w:b/>
          <w:sz w:val="22"/>
          <w:szCs w:val="22"/>
        </w:rPr>
        <w:t xml:space="preserve"> (jméno, příjmení, telefon) </w:t>
      </w:r>
    </w:p>
    <w:p w14:paraId="720A1048" w14:textId="2C585609" w:rsidR="00D719B5" w:rsidRPr="00705EB3" w:rsidRDefault="00D719B5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 xml:space="preserve">OTEC: </w:t>
      </w:r>
    </w:p>
    <w:p w14:paraId="3B5D8B19" w14:textId="105C4E14" w:rsidR="00D719B5" w:rsidRPr="00705EB3" w:rsidRDefault="00D719B5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 xml:space="preserve">MATKA: </w:t>
      </w:r>
    </w:p>
    <w:p w14:paraId="74A8AF12" w14:textId="2F83D6FA" w:rsidR="00D719B5" w:rsidRPr="00705EB3" w:rsidRDefault="00813D96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 xml:space="preserve">BABIČKA: </w:t>
      </w:r>
    </w:p>
    <w:p w14:paraId="00C2029E" w14:textId="57E8FBDF" w:rsidR="00813D96" w:rsidRPr="00705EB3" w:rsidRDefault="00813D96" w:rsidP="000A46DE">
      <w:pPr>
        <w:spacing w:line="360" w:lineRule="auto"/>
        <w:rPr>
          <w:b/>
          <w:sz w:val="22"/>
          <w:szCs w:val="22"/>
        </w:rPr>
      </w:pPr>
      <w:r w:rsidRPr="00705EB3">
        <w:rPr>
          <w:b/>
          <w:sz w:val="22"/>
          <w:szCs w:val="22"/>
        </w:rPr>
        <w:t xml:space="preserve">DĚDA: </w:t>
      </w:r>
    </w:p>
    <w:p w14:paraId="2883025B" w14:textId="77777777" w:rsidR="00587BDC" w:rsidRPr="00705EB3" w:rsidRDefault="00587BDC" w:rsidP="000A46DE">
      <w:pPr>
        <w:rPr>
          <w:sz w:val="22"/>
          <w:szCs w:val="22"/>
        </w:rPr>
      </w:pPr>
      <w:r w:rsidRPr="00705EB3">
        <w:rPr>
          <w:sz w:val="22"/>
          <w:szCs w:val="22"/>
        </w:rPr>
        <w:t>V...................................... dne ..........................      ...............................................</w:t>
      </w:r>
    </w:p>
    <w:p w14:paraId="3051BFCD" w14:textId="1D9CC882" w:rsidR="00705EB3" w:rsidRPr="00705EB3" w:rsidRDefault="00587BDC" w:rsidP="000A46DE">
      <w:pPr>
        <w:pBdr>
          <w:bottom w:val="single" w:sz="12" w:space="1" w:color="auto"/>
        </w:pBdr>
        <w:rPr>
          <w:sz w:val="22"/>
          <w:szCs w:val="22"/>
        </w:rPr>
      </w:pPr>
      <w:r w:rsidRPr="00705EB3">
        <w:rPr>
          <w:sz w:val="22"/>
          <w:szCs w:val="22"/>
        </w:rPr>
        <w:t xml:space="preserve">                                                                                                         podpis rodičů</w:t>
      </w:r>
    </w:p>
    <w:p w14:paraId="776A26A9" w14:textId="77777777" w:rsidR="00705EB3" w:rsidRDefault="00705EB3" w:rsidP="0077757A">
      <w:pPr>
        <w:rPr>
          <w:b/>
          <w:u w:val="single"/>
        </w:rPr>
      </w:pPr>
    </w:p>
    <w:p w14:paraId="1F696321" w14:textId="573D501F" w:rsidR="00705EB3" w:rsidRDefault="00705EB3" w:rsidP="0077757A">
      <w:pPr>
        <w:rPr>
          <w:b/>
          <w:u w:val="single"/>
        </w:rPr>
      </w:pPr>
      <w:r>
        <w:rPr>
          <w:b/>
          <w:u w:val="single"/>
        </w:rPr>
        <w:t xml:space="preserve">Platební údaje: </w:t>
      </w:r>
    </w:p>
    <w:p w14:paraId="7FB584DE" w14:textId="77777777" w:rsidR="00705EB3" w:rsidRDefault="00705EB3" w:rsidP="0077757A">
      <w:pPr>
        <w:rPr>
          <w:b/>
          <w:u w:val="single"/>
        </w:rPr>
      </w:pPr>
    </w:p>
    <w:p w14:paraId="1D579195" w14:textId="0A8DC23A" w:rsidR="00705EB3" w:rsidRDefault="00705EB3" w:rsidP="0077757A">
      <w:pPr>
        <w:rPr>
          <w:b/>
          <w:u w:val="single"/>
        </w:rPr>
      </w:pPr>
      <w:r>
        <w:rPr>
          <w:b/>
          <w:u w:val="single"/>
        </w:rPr>
        <w:t xml:space="preserve">Číslo Vašeho bankovního účtu: </w:t>
      </w:r>
    </w:p>
    <w:p w14:paraId="4C4109CF" w14:textId="77777777" w:rsidR="00705EB3" w:rsidRDefault="00705EB3" w:rsidP="0077757A">
      <w:pPr>
        <w:rPr>
          <w:b/>
          <w:u w:val="single"/>
        </w:rPr>
      </w:pPr>
    </w:p>
    <w:p w14:paraId="18B04F95" w14:textId="50E90135" w:rsidR="00705EB3" w:rsidRDefault="00705EB3" w:rsidP="0077757A">
      <w:pPr>
        <w:rPr>
          <w:b/>
          <w:u w:val="single"/>
        </w:rPr>
      </w:pPr>
      <w:r>
        <w:rPr>
          <w:b/>
          <w:u w:val="single"/>
        </w:rPr>
        <w:t xml:space="preserve">Číslo našeho bankovního účtu FK Nemilany: 1800001399/0800, Česká spořitelna </w:t>
      </w:r>
    </w:p>
    <w:p w14:paraId="6622D8A6" w14:textId="0916B261" w:rsidR="00705EB3" w:rsidRPr="00705EB3" w:rsidRDefault="00705EB3" w:rsidP="00705E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Variabilní symbol = datum narození dítěte (pro dítě narozené 1.1.2020 ve tvaru 01012020), do zprávy pro příjemce prosím datum a příjmení dítěte. Splatnost tábora je do 10 dní od podání přihlášky. </w:t>
      </w:r>
    </w:p>
    <w:p w14:paraId="2541DB17" w14:textId="77777777" w:rsidR="00705EB3" w:rsidRDefault="00705EB3" w:rsidP="0077757A">
      <w:pPr>
        <w:rPr>
          <w:b/>
          <w:u w:val="single"/>
        </w:rPr>
      </w:pPr>
    </w:p>
    <w:p w14:paraId="639ED47D" w14:textId="61DE391C" w:rsidR="0077757A" w:rsidRPr="007A17AA" w:rsidRDefault="0077757A" w:rsidP="0077757A">
      <w:r w:rsidRPr="007A17AA">
        <w:rPr>
          <w:b/>
          <w:u w:val="single"/>
        </w:rPr>
        <w:t>Podmínky pro určení výše stornopoplatků:</w:t>
      </w:r>
    </w:p>
    <w:p w14:paraId="5F4AAFBA" w14:textId="7DB3E472" w:rsidR="0077757A" w:rsidRPr="007A17AA" w:rsidRDefault="0077757A" w:rsidP="0077757A">
      <w:pPr>
        <w:jc w:val="both"/>
      </w:pPr>
      <w:r w:rsidRPr="007A17AA">
        <w:t>rozhodujícím dnem pro stanovení stornopoplatků je den odhlášení tábora. Níže uvedené stornopoplatky jsou vyčísleny procentem z celkové ceny za ka</w:t>
      </w:r>
      <w:r w:rsidR="00DD152E" w:rsidRPr="007A17AA">
        <w:t xml:space="preserve">ždou osobu, která tábor zrušila. Odhlášení je nutné provést písemně na adresu </w:t>
      </w:r>
      <w:r w:rsidR="00813D96">
        <w:t>FK NEMILANY,</w:t>
      </w:r>
      <w:r w:rsidR="00DD152E" w:rsidRPr="007A17AA">
        <w:t xml:space="preserve"> </w:t>
      </w:r>
      <w:r w:rsidR="000A46DE" w:rsidRPr="007A17AA">
        <w:t xml:space="preserve">či elektronicky na e-mail </w:t>
      </w:r>
      <w:r w:rsidR="00813D96">
        <w:t>fotbal</w:t>
      </w:r>
      <w:r w:rsidR="00096FF1">
        <w:t>ovyklub</w:t>
      </w:r>
      <w:r w:rsidR="00813D96">
        <w:t>nemilany@seznam.cz</w:t>
      </w:r>
    </w:p>
    <w:p w14:paraId="4F445720" w14:textId="77777777" w:rsidR="0077757A" w:rsidRPr="007A17AA" w:rsidRDefault="0077757A" w:rsidP="00F8554E">
      <w:pPr>
        <w:ind w:firstLine="708"/>
      </w:pPr>
      <w:r w:rsidRPr="007A17AA">
        <w:t>13 -7dní před konáním</w:t>
      </w:r>
      <w:r w:rsidR="00F8554E" w:rsidRPr="007A17AA">
        <w:tab/>
      </w:r>
      <w:r w:rsidR="00F8554E" w:rsidRPr="007A17AA">
        <w:tab/>
      </w:r>
      <w:r w:rsidRPr="007A17AA">
        <w:t>50% z ceny za osobu</w:t>
      </w:r>
    </w:p>
    <w:p w14:paraId="0BCF3754" w14:textId="77777777" w:rsidR="0077757A" w:rsidRPr="007A17AA" w:rsidRDefault="0077757A" w:rsidP="00F8554E">
      <w:pPr>
        <w:pBdr>
          <w:bottom w:val="single" w:sz="12" w:space="1" w:color="auto"/>
        </w:pBdr>
        <w:ind w:firstLine="708"/>
      </w:pPr>
      <w:r w:rsidRPr="007A17AA">
        <w:t>6 -0 dní před konáním</w:t>
      </w:r>
      <w:r w:rsidR="00F8554E" w:rsidRPr="007A17AA">
        <w:tab/>
      </w:r>
      <w:r w:rsidR="00F8554E" w:rsidRPr="007A17AA">
        <w:tab/>
      </w:r>
      <w:r w:rsidRPr="007A17AA">
        <w:t>100% z ceny za osobu</w:t>
      </w:r>
    </w:p>
    <w:sectPr w:rsidR="0077757A" w:rsidRPr="007A17AA" w:rsidSect="002D3B51">
      <w:pgSz w:w="11906" w:h="16838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B2944"/>
    <w:multiLevelType w:val="hybridMultilevel"/>
    <w:tmpl w:val="79DE96B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DC"/>
    <w:rsid w:val="000005EE"/>
    <w:rsid w:val="000050C2"/>
    <w:rsid w:val="00006EF3"/>
    <w:rsid w:val="00007FA8"/>
    <w:rsid w:val="00011229"/>
    <w:rsid w:val="0002138B"/>
    <w:rsid w:val="000235AD"/>
    <w:rsid w:val="00033B05"/>
    <w:rsid w:val="00033D93"/>
    <w:rsid w:val="0003448D"/>
    <w:rsid w:val="00035BD5"/>
    <w:rsid w:val="0004090B"/>
    <w:rsid w:val="00054F78"/>
    <w:rsid w:val="0006275D"/>
    <w:rsid w:val="00062F7E"/>
    <w:rsid w:val="000723E9"/>
    <w:rsid w:val="0008023A"/>
    <w:rsid w:val="000835F8"/>
    <w:rsid w:val="00083675"/>
    <w:rsid w:val="00087270"/>
    <w:rsid w:val="0009061B"/>
    <w:rsid w:val="00090789"/>
    <w:rsid w:val="00094CFF"/>
    <w:rsid w:val="00096FF1"/>
    <w:rsid w:val="000A3EF9"/>
    <w:rsid w:val="000A46DE"/>
    <w:rsid w:val="000B0710"/>
    <w:rsid w:val="000B4C33"/>
    <w:rsid w:val="000B526E"/>
    <w:rsid w:val="000B57B7"/>
    <w:rsid w:val="000B5D89"/>
    <w:rsid w:val="000B6576"/>
    <w:rsid w:val="000C21C9"/>
    <w:rsid w:val="000D0C93"/>
    <w:rsid w:val="000D136B"/>
    <w:rsid w:val="000D4539"/>
    <w:rsid w:val="000E48B6"/>
    <w:rsid w:val="000E7748"/>
    <w:rsid w:val="000F090B"/>
    <w:rsid w:val="000F0E96"/>
    <w:rsid w:val="000F2FA9"/>
    <w:rsid w:val="001074DC"/>
    <w:rsid w:val="00114A55"/>
    <w:rsid w:val="00120342"/>
    <w:rsid w:val="0012038C"/>
    <w:rsid w:val="00131CE9"/>
    <w:rsid w:val="00133ABC"/>
    <w:rsid w:val="001377D6"/>
    <w:rsid w:val="00140E38"/>
    <w:rsid w:val="001417F8"/>
    <w:rsid w:val="00150C3D"/>
    <w:rsid w:val="00152C63"/>
    <w:rsid w:val="00153D65"/>
    <w:rsid w:val="00154C9A"/>
    <w:rsid w:val="0015645C"/>
    <w:rsid w:val="001616EE"/>
    <w:rsid w:val="00161B8C"/>
    <w:rsid w:val="0017091C"/>
    <w:rsid w:val="00170D43"/>
    <w:rsid w:val="00174D84"/>
    <w:rsid w:val="0017645D"/>
    <w:rsid w:val="00187434"/>
    <w:rsid w:val="001914EA"/>
    <w:rsid w:val="00192D9E"/>
    <w:rsid w:val="00192DB8"/>
    <w:rsid w:val="00195026"/>
    <w:rsid w:val="001B15A9"/>
    <w:rsid w:val="001B2489"/>
    <w:rsid w:val="001B3A27"/>
    <w:rsid w:val="001B4A14"/>
    <w:rsid w:val="001C04D1"/>
    <w:rsid w:val="001C11D8"/>
    <w:rsid w:val="001C3238"/>
    <w:rsid w:val="001C480D"/>
    <w:rsid w:val="001E04FB"/>
    <w:rsid w:val="001E5864"/>
    <w:rsid w:val="001E6B21"/>
    <w:rsid w:val="001F2797"/>
    <w:rsid w:val="001F4EB2"/>
    <w:rsid w:val="001F600A"/>
    <w:rsid w:val="00201AD2"/>
    <w:rsid w:val="00201E80"/>
    <w:rsid w:val="00203195"/>
    <w:rsid w:val="00210E7F"/>
    <w:rsid w:val="00215510"/>
    <w:rsid w:val="00216850"/>
    <w:rsid w:val="00224642"/>
    <w:rsid w:val="00231272"/>
    <w:rsid w:val="00234A23"/>
    <w:rsid w:val="002402B0"/>
    <w:rsid w:val="00242956"/>
    <w:rsid w:val="002517D9"/>
    <w:rsid w:val="002576D5"/>
    <w:rsid w:val="00260078"/>
    <w:rsid w:val="00264696"/>
    <w:rsid w:val="002657C4"/>
    <w:rsid w:val="00267216"/>
    <w:rsid w:val="00271B41"/>
    <w:rsid w:val="00274920"/>
    <w:rsid w:val="00274F6A"/>
    <w:rsid w:val="002758E3"/>
    <w:rsid w:val="00282628"/>
    <w:rsid w:val="00290D3A"/>
    <w:rsid w:val="00297B07"/>
    <w:rsid w:val="002A2771"/>
    <w:rsid w:val="002A4AB4"/>
    <w:rsid w:val="002A53FE"/>
    <w:rsid w:val="002A5D4F"/>
    <w:rsid w:val="002A63DB"/>
    <w:rsid w:val="002A67AF"/>
    <w:rsid w:val="002B04E1"/>
    <w:rsid w:val="002B067E"/>
    <w:rsid w:val="002D30EF"/>
    <w:rsid w:val="002D3B51"/>
    <w:rsid w:val="002D5186"/>
    <w:rsid w:val="002E0462"/>
    <w:rsid w:val="002F5FDD"/>
    <w:rsid w:val="002F6457"/>
    <w:rsid w:val="002F7B54"/>
    <w:rsid w:val="00300DC1"/>
    <w:rsid w:val="00302998"/>
    <w:rsid w:val="00315B59"/>
    <w:rsid w:val="00321CF5"/>
    <w:rsid w:val="00331168"/>
    <w:rsid w:val="00331460"/>
    <w:rsid w:val="00332E11"/>
    <w:rsid w:val="00333625"/>
    <w:rsid w:val="003343B3"/>
    <w:rsid w:val="00347A2F"/>
    <w:rsid w:val="003502CC"/>
    <w:rsid w:val="00351ED3"/>
    <w:rsid w:val="00353183"/>
    <w:rsid w:val="00353DC7"/>
    <w:rsid w:val="00362FAE"/>
    <w:rsid w:val="00367327"/>
    <w:rsid w:val="00371DEE"/>
    <w:rsid w:val="003724C0"/>
    <w:rsid w:val="003805AC"/>
    <w:rsid w:val="00380E0C"/>
    <w:rsid w:val="00384DD8"/>
    <w:rsid w:val="00390BC0"/>
    <w:rsid w:val="0039265B"/>
    <w:rsid w:val="00393BBE"/>
    <w:rsid w:val="003942F4"/>
    <w:rsid w:val="003952B9"/>
    <w:rsid w:val="003A3512"/>
    <w:rsid w:val="003A4C85"/>
    <w:rsid w:val="003A7733"/>
    <w:rsid w:val="003B02F8"/>
    <w:rsid w:val="003B38EA"/>
    <w:rsid w:val="003B5942"/>
    <w:rsid w:val="003B798C"/>
    <w:rsid w:val="003C2641"/>
    <w:rsid w:val="003C2A81"/>
    <w:rsid w:val="003C7F75"/>
    <w:rsid w:val="003E7245"/>
    <w:rsid w:val="00400207"/>
    <w:rsid w:val="00406AA0"/>
    <w:rsid w:val="0041195E"/>
    <w:rsid w:val="00412047"/>
    <w:rsid w:val="0042493F"/>
    <w:rsid w:val="0043274D"/>
    <w:rsid w:val="004426A8"/>
    <w:rsid w:val="004526AA"/>
    <w:rsid w:val="00453155"/>
    <w:rsid w:val="004539ED"/>
    <w:rsid w:val="0045534C"/>
    <w:rsid w:val="00455E2B"/>
    <w:rsid w:val="00457B88"/>
    <w:rsid w:val="00460D6A"/>
    <w:rsid w:val="0047371B"/>
    <w:rsid w:val="00493741"/>
    <w:rsid w:val="004A2571"/>
    <w:rsid w:val="004B6C73"/>
    <w:rsid w:val="004C0839"/>
    <w:rsid w:val="004C2401"/>
    <w:rsid w:val="004C4A52"/>
    <w:rsid w:val="004C52A7"/>
    <w:rsid w:val="004D1FAD"/>
    <w:rsid w:val="004E5E19"/>
    <w:rsid w:val="004F01B9"/>
    <w:rsid w:val="004F5CA4"/>
    <w:rsid w:val="004F681E"/>
    <w:rsid w:val="004F6EA3"/>
    <w:rsid w:val="005002F8"/>
    <w:rsid w:val="005058A8"/>
    <w:rsid w:val="005074B5"/>
    <w:rsid w:val="00511820"/>
    <w:rsid w:val="00513547"/>
    <w:rsid w:val="00525253"/>
    <w:rsid w:val="00535B95"/>
    <w:rsid w:val="00536905"/>
    <w:rsid w:val="00540BE4"/>
    <w:rsid w:val="00542193"/>
    <w:rsid w:val="00552A0A"/>
    <w:rsid w:val="005541C3"/>
    <w:rsid w:val="00554486"/>
    <w:rsid w:val="00554F94"/>
    <w:rsid w:val="00562EAC"/>
    <w:rsid w:val="00562EE8"/>
    <w:rsid w:val="00563020"/>
    <w:rsid w:val="00563A3E"/>
    <w:rsid w:val="0056406B"/>
    <w:rsid w:val="005647E4"/>
    <w:rsid w:val="005854EE"/>
    <w:rsid w:val="00587BDC"/>
    <w:rsid w:val="00590F4A"/>
    <w:rsid w:val="00592B05"/>
    <w:rsid w:val="00594AE9"/>
    <w:rsid w:val="005A2B7F"/>
    <w:rsid w:val="005A593B"/>
    <w:rsid w:val="005B28F9"/>
    <w:rsid w:val="005B2DE7"/>
    <w:rsid w:val="005B62F5"/>
    <w:rsid w:val="005C0333"/>
    <w:rsid w:val="005C18C9"/>
    <w:rsid w:val="005C1968"/>
    <w:rsid w:val="005C203E"/>
    <w:rsid w:val="005C4671"/>
    <w:rsid w:val="005C50BD"/>
    <w:rsid w:val="005C7689"/>
    <w:rsid w:val="005E0DAA"/>
    <w:rsid w:val="005F03E9"/>
    <w:rsid w:val="005F4F70"/>
    <w:rsid w:val="006007AD"/>
    <w:rsid w:val="006055AF"/>
    <w:rsid w:val="006105A2"/>
    <w:rsid w:val="00610FC0"/>
    <w:rsid w:val="00620430"/>
    <w:rsid w:val="00623980"/>
    <w:rsid w:val="00633714"/>
    <w:rsid w:val="00645CDD"/>
    <w:rsid w:val="00650CA4"/>
    <w:rsid w:val="00662B2F"/>
    <w:rsid w:val="006778F5"/>
    <w:rsid w:val="00680BC4"/>
    <w:rsid w:val="00681A17"/>
    <w:rsid w:val="006855DC"/>
    <w:rsid w:val="00687016"/>
    <w:rsid w:val="006916AC"/>
    <w:rsid w:val="006A326D"/>
    <w:rsid w:val="006B60D3"/>
    <w:rsid w:val="006B76D5"/>
    <w:rsid w:val="006C5DD7"/>
    <w:rsid w:val="006C7BFE"/>
    <w:rsid w:val="006D2A0E"/>
    <w:rsid w:val="006D445B"/>
    <w:rsid w:val="006D474F"/>
    <w:rsid w:val="006D4839"/>
    <w:rsid w:val="006E331C"/>
    <w:rsid w:val="006E377D"/>
    <w:rsid w:val="006E51CB"/>
    <w:rsid w:val="006F364C"/>
    <w:rsid w:val="007004DE"/>
    <w:rsid w:val="0070215F"/>
    <w:rsid w:val="0070428A"/>
    <w:rsid w:val="00705EB3"/>
    <w:rsid w:val="00705F96"/>
    <w:rsid w:val="00713B14"/>
    <w:rsid w:val="00713B37"/>
    <w:rsid w:val="00716259"/>
    <w:rsid w:val="00724898"/>
    <w:rsid w:val="00726C55"/>
    <w:rsid w:val="00727E5B"/>
    <w:rsid w:val="00742BDC"/>
    <w:rsid w:val="00750F41"/>
    <w:rsid w:val="007536A6"/>
    <w:rsid w:val="00761A25"/>
    <w:rsid w:val="00764952"/>
    <w:rsid w:val="007672C1"/>
    <w:rsid w:val="00773A75"/>
    <w:rsid w:val="00774420"/>
    <w:rsid w:val="0077757A"/>
    <w:rsid w:val="00781F10"/>
    <w:rsid w:val="00785521"/>
    <w:rsid w:val="00787832"/>
    <w:rsid w:val="00791A18"/>
    <w:rsid w:val="007A17AA"/>
    <w:rsid w:val="007A40D9"/>
    <w:rsid w:val="007B0FC7"/>
    <w:rsid w:val="007B21B2"/>
    <w:rsid w:val="007B27DF"/>
    <w:rsid w:val="007B59EF"/>
    <w:rsid w:val="007C05AA"/>
    <w:rsid w:val="007D425C"/>
    <w:rsid w:val="007D5C2F"/>
    <w:rsid w:val="007D7977"/>
    <w:rsid w:val="007E117F"/>
    <w:rsid w:val="007E5E30"/>
    <w:rsid w:val="007F081A"/>
    <w:rsid w:val="007F50FC"/>
    <w:rsid w:val="007F7E88"/>
    <w:rsid w:val="00801308"/>
    <w:rsid w:val="0080160E"/>
    <w:rsid w:val="00801ED9"/>
    <w:rsid w:val="00813D96"/>
    <w:rsid w:val="008316CE"/>
    <w:rsid w:val="00833214"/>
    <w:rsid w:val="008363AB"/>
    <w:rsid w:val="0084376A"/>
    <w:rsid w:val="00850074"/>
    <w:rsid w:val="008507CD"/>
    <w:rsid w:val="00853B82"/>
    <w:rsid w:val="00857EB8"/>
    <w:rsid w:val="00860313"/>
    <w:rsid w:val="00861B67"/>
    <w:rsid w:val="00861F71"/>
    <w:rsid w:val="0086288C"/>
    <w:rsid w:val="00866CDB"/>
    <w:rsid w:val="00871C5A"/>
    <w:rsid w:val="00872241"/>
    <w:rsid w:val="008727B1"/>
    <w:rsid w:val="00873F7B"/>
    <w:rsid w:val="00883C5F"/>
    <w:rsid w:val="00894341"/>
    <w:rsid w:val="008A3BE5"/>
    <w:rsid w:val="008A4D90"/>
    <w:rsid w:val="008A5787"/>
    <w:rsid w:val="008B0996"/>
    <w:rsid w:val="008B6C22"/>
    <w:rsid w:val="008B75CA"/>
    <w:rsid w:val="008B7EBF"/>
    <w:rsid w:val="008C48CF"/>
    <w:rsid w:val="008D3701"/>
    <w:rsid w:val="008D3B97"/>
    <w:rsid w:val="008D4DF5"/>
    <w:rsid w:val="008D5C48"/>
    <w:rsid w:val="008E4418"/>
    <w:rsid w:val="008E5A00"/>
    <w:rsid w:val="008F265F"/>
    <w:rsid w:val="008F4E69"/>
    <w:rsid w:val="008F7EC8"/>
    <w:rsid w:val="0090371E"/>
    <w:rsid w:val="0091013D"/>
    <w:rsid w:val="009103EA"/>
    <w:rsid w:val="009104F7"/>
    <w:rsid w:val="0091380F"/>
    <w:rsid w:val="0092125B"/>
    <w:rsid w:val="00922C8B"/>
    <w:rsid w:val="009310CE"/>
    <w:rsid w:val="009346B5"/>
    <w:rsid w:val="00934951"/>
    <w:rsid w:val="00935374"/>
    <w:rsid w:val="0094534E"/>
    <w:rsid w:val="00945D0E"/>
    <w:rsid w:val="009504B0"/>
    <w:rsid w:val="00954B9F"/>
    <w:rsid w:val="00956DB0"/>
    <w:rsid w:val="00957640"/>
    <w:rsid w:val="00957BB6"/>
    <w:rsid w:val="009666E4"/>
    <w:rsid w:val="00967C9C"/>
    <w:rsid w:val="00974656"/>
    <w:rsid w:val="00974F7D"/>
    <w:rsid w:val="0097510F"/>
    <w:rsid w:val="00977A91"/>
    <w:rsid w:val="00980AC8"/>
    <w:rsid w:val="009A30F5"/>
    <w:rsid w:val="009A56DD"/>
    <w:rsid w:val="009B3574"/>
    <w:rsid w:val="009E2979"/>
    <w:rsid w:val="009E3E70"/>
    <w:rsid w:val="009E5E81"/>
    <w:rsid w:val="009F16A7"/>
    <w:rsid w:val="009F5D7F"/>
    <w:rsid w:val="00A01478"/>
    <w:rsid w:val="00A0510C"/>
    <w:rsid w:val="00A074E7"/>
    <w:rsid w:val="00A140F9"/>
    <w:rsid w:val="00A1742F"/>
    <w:rsid w:val="00A22B58"/>
    <w:rsid w:val="00A27567"/>
    <w:rsid w:val="00A33473"/>
    <w:rsid w:val="00A4664C"/>
    <w:rsid w:val="00A501B4"/>
    <w:rsid w:val="00A50FAB"/>
    <w:rsid w:val="00A51BED"/>
    <w:rsid w:val="00A527F6"/>
    <w:rsid w:val="00A5354B"/>
    <w:rsid w:val="00A5753E"/>
    <w:rsid w:val="00A62204"/>
    <w:rsid w:val="00A7392C"/>
    <w:rsid w:val="00A73C9A"/>
    <w:rsid w:val="00A87037"/>
    <w:rsid w:val="00A9460C"/>
    <w:rsid w:val="00A96A21"/>
    <w:rsid w:val="00AA43D9"/>
    <w:rsid w:val="00AB15BD"/>
    <w:rsid w:val="00AB499A"/>
    <w:rsid w:val="00AB74D5"/>
    <w:rsid w:val="00AC7E91"/>
    <w:rsid w:val="00AD08E7"/>
    <w:rsid w:val="00AD2778"/>
    <w:rsid w:val="00AD5473"/>
    <w:rsid w:val="00AE3E06"/>
    <w:rsid w:val="00AF0853"/>
    <w:rsid w:val="00AF394C"/>
    <w:rsid w:val="00AF5DB8"/>
    <w:rsid w:val="00B01EAE"/>
    <w:rsid w:val="00B07675"/>
    <w:rsid w:val="00B110CA"/>
    <w:rsid w:val="00B17243"/>
    <w:rsid w:val="00B307D5"/>
    <w:rsid w:val="00B350F6"/>
    <w:rsid w:val="00B5256F"/>
    <w:rsid w:val="00B6000A"/>
    <w:rsid w:val="00B66314"/>
    <w:rsid w:val="00B675B1"/>
    <w:rsid w:val="00B71374"/>
    <w:rsid w:val="00B72C08"/>
    <w:rsid w:val="00B83935"/>
    <w:rsid w:val="00B854A9"/>
    <w:rsid w:val="00B87D7D"/>
    <w:rsid w:val="00B979D0"/>
    <w:rsid w:val="00BA1D53"/>
    <w:rsid w:val="00BC166E"/>
    <w:rsid w:val="00BC25CE"/>
    <w:rsid w:val="00BC2DC9"/>
    <w:rsid w:val="00BD745C"/>
    <w:rsid w:val="00BD77FC"/>
    <w:rsid w:val="00BE5388"/>
    <w:rsid w:val="00BE60B5"/>
    <w:rsid w:val="00BF6D43"/>
    <w:rsid w:val="00BF70DD"/>
    <w:rsid w:val="00BF745E"/>
    <w:rsid w:val="00C02F30"/>
    <w:rsid w:val="00C14FF0"/>
    <w:rsid w:val="00C17DD9"/>
    <w:rsid w:val="00C20B32"/>
    <w:rsid w:val="00C26D6D"/>
    <w:rsid w:val="00C319C4"/>
    <w:rsid w:val="00C3559F"/>
    <w:rsid w:val="00C36394"/>
    <w:rsid w:val="00C374DE"/>
    <w:rsid w:val="00C51805"/>
    <w:rsid w:val="00C55ABD"/>
    <w:rsid w:val="00C56639"/>
    <w:rsid w:val="00C6285D"/>
    <w:rsid w:val="00C6756B"/>
    <w:rsid w:val="00C73F3B"/>
    <w:rsid w:val="00C7606C"/>
    <w:rsid w:val="00C927E6"/>
    <w:rsid w:val="00CC1BF6"/>
    <w:rsid w:val="00CD05B3"/>
    <w:rsid w:val="00CD11A2"/>
    <w:rsid w:val="00CD172E"/>
    <w:rsid w:val="00CD31F4"/>
    <w:rsid w:val="00CD63E4"/>
    <w:rsid w:val="00CE03CE"/>
    <w:rsid w:val="00CE0DA7"/>
    <w:rsid w:val="00CE41D7"/>
    <w:rsid w:val="00CE564B"/>
    <w:rsid w:val="00CE6527"/>
    <w:rsid w:val="00CF2AF7"/>
    <w:rsid w:val="00CF2FD8"/>
    <w:rsid w:val="00CF5669"/>
    <w:rsid w:val="00CF57F2"/>
    <w:rsid w:val="00D0195E"/>
    <w:rsid w:val="00D022D3"/>
    <w:rsid w:val="00D127CF"/>
    <w:rsid w:val="00D142E2"/>
    <w:rsid w:val="00D206D8"/>
    <w:rsid w:val="00D229F2"/>
    <w:rsid w:val="00D23328"/>
    <w:rsid w:val="00D324C4"/>
    <w:rsid w:val="00D331CF"/>
    <w:rsid w:val="00D43B41"/>
    <w:rsid w:val="00D47495"/>
    <w:rsid w:val="00D52A10"/>
    <w:rsid w:val="00D6038E"/>
    <w:rsid w:val="00D661DF"/>
    <w:rsid w:val="00D679F7"/>
    <w:rsid w:val="00D70413"/>
    <w:rsid w:val="00D70E5C"/>
    <w:rsid w:val="00D719B5"/>
    <w:rsid w:val="00D7262D"/>
    <w:rsid w:val="00D8019D"/>
    <w:rsid w:val="00D80839"/>
    <w:rsid w:val="00D83A70"/>
    <w:rsid w:val="00D85D98"/>
    <w:rsid w:val="00D86830"/>
    <w:rsid w:val="00D92276"/>
    <w:rsid w:val="00D93118"/>
    <w:rsid w:val="00DA158E"/>
    <w:rsid w:val="00DA1727"/>
    <w:rsid w:val="00DA596D"/>
    <w:rsid w:val="00DB7B96"/>
    <w:rsid w:val="00DC0DB8"/>
    <w:rsid w:val="00DD152E"/>
    <w:rsid w:val="00DD19F9"/>
    <w:rsid w:val="00DD3346"/>
    <w:rsid w:val="00DD358E"/>
    <w:rsid w:val="00DD6F12"/>
    <w:rsid w:val="00DE69F2"/>
    <w:rsid w:val="00DF020B"/>
    <w:rsid w:val="00DF3F63"/>
    <w:rsid w:val="00E01F7C"/>
    <w:rsid w:val="00E03843"/>
    <w:rsid w:val="00E17B1E"/>
    <w:rsid w:val="00E207BA"/>
    <w:rsid w:val="00E22430"/>
    <w:rsid w:val="00E24C79"/>
    <w:rsid w:val="00E31214"/>
    <w:rsid w:val="00E342A6"/>
    <w:rsid w:val="00E505DB"/>
    <w:rsid w:val="00E5242B"/>
    <w:rsid w:val="00E52FCE"/>
    <w:rsid w:val="00E53883"/>
    <w:rsid w:val="00E561CF"/>
    <w:rsid w:val="00E56E58"/>
    <w:rsid w:val="00E6045C"/>
    <w:rsid w:val="00E60C8B"/>
    <w:rsid w:val="00E65AE0"/>
    <w:rsid w:val="00E67BFF"/>
    <w:rsid w:val="00E705D9"/>
    <w:rsid w:val="00E711FC"/>
    <w:rsid w:val="00E72E69"/>
    <w:rsid w:val="00E879D0"/>
    <w:rsid w:val="00E92130"/>
    <w:rsid w:val="00E9286C"/>
    <w:rsid w:val="00E976F3"/>
    <w:rsid w:val="00EA0258"/>
    <w:rsid w:val="00EA0806"/>
    <w:rsid w:val="00EA0D5C"/>
    <w:rsid w:val="00EA0D8D"/>
    <w:rsid w:val="00EA478D"/>
    <w:rsid w:val="00EA48DF"/>
    <w:rsid w:val="00EA5FAA"/>
    <w:rsid w:val="00EB33E4"/>
    <w:rsid w:val="00EC0543"/>
    <w:rsid w:val="00EC700B"/>
    <w:rsid w:val="00EC7674"/>
    <w:rsid w:val="00EC7C33"/>
    <w:rsid w:val="00ED031E"/>
    <w:rsid w:val="00ED0827"/>
    <w:rsid w:val="00ED2F19"/>
    <w:rsid w:val="00EE44CE"/>
    <w:rsid w:val="00EE6D3B"/>
    <w:rsid w:val="00EF1849"/>
    <w:rsid w:val="00EF29FF"/>
    <w:rsid w:val="00EF5326"/>
    <w:rsid w:val="00F02EEE"/>
    <w:rsid w:val="00F1313C"/>
    <w:rsid w:val="00F21BBD"/>
    <w:rsid w:val="00F2407E"/>
    <w:rsid w:val="00F2638B"/>
    <w:rsid w:val="00F26574"/>
    <w:rsid w:val="00F310BF"/>
    <w:rsid w:val="00F37871"/>
    <w:rsid w:val="00F43ADC"/>
    <w:rsid w:val="00F45D28"/>
    <w:rsid w:val="00F46835"/>
    <w:rsid w:val="00F50106"/>
    <w:rsid w:val="00F55195"/>
    <w:rsid w:val="00F60DAF"/>
    <w:rsid w:val="00F615AC"/>
    <w:rsid w:val="00F63890"/>
    <w:rsid w:val="00F6476A"/>
    <w:rsid w:val="00F718B2"/>
    <w:rsid w:val="00F72917"/>
    <w:rsid w:val="00F8167F"/>
    <w:rsid w:val="00F82C68"/>
    <w:rsid w:val="00F83C40"/>
    <w:rsid w:val="00F8554E"/>
    <w:rsid w:val="00F86014"/>
    <w:rsid w:val="00F87487"/>
    <w:rsid w:val="00F8762F"/>
    <w:rsid w:val="00F90E9F"/>
    <w:rsid w:val="00F9200F"/>
    <w:rsid w:val="00F95860"/>
    <w:rsid w:val="00FA1EA7"/>
    <w:rsid w:val="00FA5024"/>
    <w:rsid w:val="00FA698C"/>
    <w:rsid w:val="00FB1C78"/>
    <w:rsid w:val="00FB2551"/>
    <w:rsid w:val="00FC06CA"/>
    <w:rsid w:val="00FC1508"/>
    <w:rsid w:val="00FC3704"/>
    <w:rsid w:val="00FC3C78"/>
    <w:rsid w:val="00FC64C5"/>
    <w:rsid w:val="00FD5AAB"/>
    <w:rsid w:val="00FD77C1"/>
    <w:rsid w:val="00FE1BF1"/>
    <w:rsid w:val="00FE3A1E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B672"/>
  <w15:docId w15:val="{61CA045D-59E3-49F6-8325-751901D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BD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138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7BDC"/>
    <w:pPr>
      <w:keepNext/>
      <w:tabs>
        <w:tab w:val="left" w:pos="993"/>
        <w:tab w:val="left" w:pos="1276"/>
        <w:tab w:val="left" w:pos="1560"/>
        <w:tab w:val="left" w:pos="2127"/>
      </w:tabs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qFormat/>
    <w:rsid w:val="00587BDC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587BDC"/>
    <w:pPr>
      <w:keepNext/>
      <w:jc w:val="center"/>
      <w:outlineLvl w:val="4"/>
    </w:pPr>
    <w:rPr>
      <w:b/>
      <w:sz w:val="52"/>
    </w:rPr>
  </w:style>
  <w:style w:type="paragraph" w:styleId="Nadpis6">
    <w:name w:val="heading 6"/>
    <w:basedOn w:val="Normln"/>
    <w:next w:val="Normln"/>
    <w:link w:val="Nadpis6Char"/>
    <w:qFormat/>
    <w:rsid w:val="00587BDC"/>
    <w:pPr>
      <w:keepNext/>
      <w:outlineLvl w:val="5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587BDC"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link w:val="Nadpis9Char"/>
    <w:qFormat/>
    <w:rsid w:val="00587BDC"/>
    <w:pPr>
      <w:keepNext/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87BD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87BD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87BDC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87BD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87BDC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87BD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87BDC"/>
    <w:rPr>
      <w:sz w:val="28"/>
    </w:rPr>
  </w:style>
  <w:style w:type="character" w:customStyle="1" w:styleId="Zkladntext3Char">
    <w:name w:val="Základní text 3 Char"/>
    <w:basedOn w:val="Standardnpsmoodstavce"/>
    <w:link w:val="Zkladntext3"/>
    <w:rsid w:val="00587BD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B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BD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54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1380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138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138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3202</CharactersWithSpaces>
  <SharedDoc>false</SharedDoc>
  <HLinks>
    <vt:vector size="36" baseType="variant"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http://www.ddm-licanet.cz/</vt:lpwstr>
      </vt:variant>
      <vt:variant>
        <vt:lpwstr/>
      </vt:variant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http://www.ddm-nymburk.cz/</vt:lpwstr>
      </vt:variant>
      <vt:variant>
        <vt:lpwstr/>
      </vt:variant>
      <vt:variant>
        <vt:i4>1835104</vt:i4>
      </vt:variant>
      <vt:variant>
        <vt:i4>0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  <vt:variant>
        <vt:i4>1310833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https://encrypted-tbn2.gstatic.com/images?q=tbn:ANd9GcQeP9SnMgLv_x5nyGbZxNAAl5SiuRIwFIuZ4LigW5EfBG0BXQA9</vt:lpwstr>
      </vt:variant>
      <vt:variant>
        <vt:lpwstr/>
      </vt:variant>
      <vt:variant>
        <vt:i4>196671</vt:i4>
      </vt:variant>
      <vt:variant>
        <vt:i4>-1</vt:i4>
      </vt:variant>
      <vt:variant>
        <vt:i4>1027</vt:i4>
      </vt:variant>
      <vt:variant>
        <vt:i4>1</vt:i4>
      </vt:variant>
      <vt:variant>
        <vt:lpwstr>http://www.msdavinci.cz/wp-content/uploads/2013/08/31_slunicko.jpg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Kubíček</dc:creator>
  <cp:lastModifiedBy>Radek Kubíček</cp:lastModifiedBy>
  <cp:revision>3</cp:revision>
  <cp:lastPrinted>2023-05-05T12:14:00Z</cp:lastPrinted>
  <dcterms:created xsi:type="dcterms:W3CDTF">2025-05-04T16:24:00Z</dcterms:created>
  <dcterms:modified xsi:type="dcterms:W3CDTF">2026-01-12T16:43:00Z</dcterms:modified>
</cp:coreProperties>
</file>